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3" w:rsidRDefault="00282FE0" w:rsidP="00757C17">
      <w:pPr>
        <w:pStyle w:val="formulartitel"/>
      </w:pPr>
      <w:r>
        <w:t>Leistungs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Pr="00282FE0">
        <w:rPr>
          <w:spacing w:val="-6"/>
          <w:sz w:val="28"/>
          <w:szCs w:val="32"/>
        </w:rPr>
        <w:t>Studienjahr</w:t>
      </w:r>
      <w:r w:rsidR="00966948" w:rsidRPr="00282FE0">
        <w:rPr>
          <w:spacing w:val="-6"/>
          <w:sz w:val="28"/>
          <w:szCs w:val="32"/>
        </w:rPr>
        <w:t xml:space="preserve"> </w:t>
      </w:r>
      <w:r w:rsidR="009A2003">
        <w:rPr>
          <w:spacing w:val="-6"/>
          <w:sz w:val="28"/>
          <w:szCs w:val="32"/>
        </w:rPr>
        <w:t>2016</w:t>
      </w:r>
      <w:r w:rsidRPr="00282FE0">
        <w:rPr>
          <w:spacing w:val="-6"/>
          <w:sz w:val="28"/>
          <w:szCs w:val="32"/>
        </w:rPr>
        <w:t>/</w:t>
      </w:r>
      <w:r w:rsidR="00B24A37" w:rsidRPr="00282FE0">
        <w:rPr>
          <w:spacing w:val="-6"/>
          <w:sz w:val="28"/>
          <w:szCs w:val="32"/>
        </w:rPr>
        <w:t>201</w:t>
      </w:r>
      <w:r w:rsidR="009A2003">
        <w:rPr>
          <w:spacing w:val="-6"/>
          <w:sz w:val="28"/>
          <w:szCs w:val="32"/>
        </w:rPr>
        <w:t>7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0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1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</w:p>
    <w:p w:rsidR="00966948" w:rsidRDefault="00966948" w:rsidP="00B24A37">
      <w:pPr>
        <w:pStyle w:val="FormularInhalt"/>
      </w:pPr>
      <w:r>
        <w:t>Staatsbürgerschaft: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3"/>
    </w:p>
    <w:p w:rsidR="00282FE0" w:rsidRDefault="00282FE0" w:rsidP="00282FE0">
      <w:pPr>
        <w:pStyle w:val="FormularInhalt"/>
        <w:tabs>
          <w:tab w:val="clear" w:pos="2340"/>
          <w:tab w:val="left" w:pos="4536"/>
        </w:tabs>
      </w:pPr>
      <w:r>
        <w:t xml:space="preserve">derzeit im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einreichbaren Semester</w:t>
      </w:r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Start w:id="5" w:name="_GoBack"/>
      <w:bookmarkEnd w:id="4"/>
      <w:bookmarkEnd w:id="5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7"/>
    </w:p>
    <w:p w:rsidR="00966948" w:rsidRDefault="00966948" w:rsidP="005B489D">
      <w:pPr>
        <w:pStyle w:val="FormularInhalt"/>
      </w:pPr>
      <w:r>
        <w:t>E-Mailadresse:</w:t>
      </w:r>
      <w:r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adresse ein"/>
            </w:textInput>
          </w:ffData>
        </w:fldChar>
      </w:r>
      <w:bookmarkStart w:id="8" w:name="Text18"/>
      <w:r>
        <w:instrText xml:space="preserve"> FORMTEXT </w:instrText>
      </w:r>
      <w:r>
        <w:fldChar w:fldCharType="separate"/>
      </w:r>
      <w:r w:rsidR="00861837">
        <w:rPr>
          <w:noProof/>
        </w:rPr>
        <w:t>Geben Sie eine gültige E-Mailadresse ein</w:t>
      </w:r>
      <w:r>
        <w:fldChar w:fldCharType="end"/>
      </w:r>
      <w:bookmarkEnd w:id="8"/>
      <w:r>
        <w:br/>
        <w:t>Telefon:</w:t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9"/>
    </w:p>
    <w:p w:rsidR="00022667" w:rsidRDefault="00DB16B2" w:rsidP="00B24A37">
      <w:pPr>
        <w:pStyle w:val="formularbereich"/>
      </w:pPr>
      <w:r>
        <w:t>Bankdaten</w:t>
      </w:r>
    </w:p>
    <w:p w:rsidR="006611AC" w:rsidRDefault="00BE7BEA" w:rsidP="00B24A37">
      <w:pPr>
        <w:pStyle w:val="FormularInhalt"/>
      </w:pPr>
      <w:r>
        <w:t>Bankname</w:t>
      </w:r>
      <w:r w:rsidR="00590AE0">
        <w:t>:</w:t>
      </w:r>
      <w:r w:rsidR="00DB16B2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0"/>
    </w:p>
    <w:p w:rsidR="004157B9" w:rsidRDefault="004157B9" w:rsidP="00B24A37">
      <w:pPr>
        <w:pStyle w:val="FormularInhalt"/>
      </w:pPr>
      <w:r>
        <w:t>IBAN: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B16B2" w:rsidRPr="00DB16B2" w:rsidRDefault="00BE7BEA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1"/>
    </w:p>
    <w:p w:rsidR="00B24A37" w:rsidRDefault="00B24A37" w:rsidP="00B24A37">
      <w:pPr>
        <w:pStyle w:val="Textkrper"/>
      </w:pPr>
    </w:p>
    <w:p w:rsidR="00DB16B2" w:rsidRDefault="006E3BBD" w:rsidP="00B24A37">
      <w:pPr>
        <w:pStyle w:val="Textkrper"/>
        <w:tabs>
          <w:tab w:val="clear" w:pos="2340"/>
          <w:tab w:val="left" w:pos="2835"/>
        </w:tabs>
      </w:pPr>
      <w:r>
        <w:t xml:space="preserve">Wien, am </w:t>
      </w:r>
      <w:r w:rsidR="00503153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2" w:name="Text10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2"/>
      <w:r>
        <w:tab/>
      </w:r>
      <w:r>
        <w:tab/>
      </w:r>
    </w:p>
    <w:p w:rsidR="00590AE0" w:rsidRDefault="00DB16B2" w:rsidP="00B24A37">
      <w:pPr>
        <w:pStyle w:val="zusatzinfo"/>
      </w:pPr>
      <w:r>
        <w:t>(Datum</w:t>
      </w:r>
      <w:r w:rsidR="00B24A37">
        <w:t xml:space="preserve"> </w:t>
      </w:r>
      <w:r>
        <w:t>im F</w:t>
      </w:r>
      <w:r w:rsidR="00503153">
        <w:t xml:space="preserve">ormat </w:t>
      </w:r>
      <w:proofErr w:type="spellStart"/>
      <w:r w:rsidR="00503153">
        <w:t>tt.mm.jjjj</w:t>
      </w:r>
      <w:proofErr w:type="spellEnd"/>
      <w:r w:rsidR="00503153">
        <w:t>)</w:t>
      </w:r>
      <w:r>
        <w:tab/>
      </w:r>
      <w:r w:rsidR="00B24A37">
        <w:tab/>
      </w:r>
      <w:r w:rsidR="006E3BBD">
        <w:t xml:space="preserve">Unterschrift </w:t>
      </w:r>
      <w:proofErr w:type="spellStart"/>
      <w:r w:rsidR="006611AC">
        <w:t>AntragstellerIn</w:t>
      </w:r>
      <w:proofErr w:type="spellEnd"/>
    </w:p>
    <w:sectPr w:rsidR="00590AE0" w:rsidSect="00EE1E69">
      <w:headerReference w:type="default" r:id="rId8"/>
      <w:footerReference w:type="default" r:id="rId9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F7" w:rsidRDefault="007F42F7">
      <w:r>
        <w:separator/>
      </w:r>
    </w:p>
  </w:endnote>
  <w:endnote w:type="continuationSeparator" w:id="0">
    <w:p w:rsidR="007F42F7" w:rsidRDefault="007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Pr="00343A73">
      <w:rPr>
        <w:b/>
      </w:rPr>
      <w:t xml:space="preserve"> </w:t>
    </w:r>
    <w:r w:rsidR="00282FE0">
      <w:rPr>
        <w:b/>
      </w:rPr>
      <w:t>Leistungs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</w:t>
    </w:r>
    <w:r w:rsidR="00514DC4">
      <w:rPr>
        <w:b/>
      </w:rPr>
      <w:t>201</w:t>
    </w:r>
    <w:r w:rsidR="009A2003">
      <w:rPr>
        <w:b/>
      </w:rPr>
      <w:t>6</w:t>
    </w:r>
    <w:r w:rsidR="00282FE0">
      <w:rPr>
        <w:b/>
      </w:rPr>
      <w:t>/</w:t>
    </w:r>
    <w:r w:rsidRPr="00343A73">
      <w:rPr>
        <w:b/>
      </w:rPr>
      <w:t>201</w:t>
    </w:r>
    <w:r w:rsidR="009A2003">
      <w:rPr>
        <w:b/>
      </w:rPr>
      <w:t>7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F7" w:rsidRDefault="007F42F7">
      <w:r>
        <w:separator/>
      </w:r>
    </w:p>
  </w:footnote>
  <w:footnote w:type="continuationSeparator" w:id="0">
    <w:p w:rsidR="007F42F7" w:rsidRDefault="007F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Default="000349CC" w:rsidP="00310923">
    <w:pPr>
      <w:pStyle w:val="formeinrichtung"/>
      <w:jc w:val="left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3855720</wp:posOffset>
          </wp:positionH>
          <wp:positionV relativeFrom="paragraph">
            <wp:posOffset>31115</wp:posOffset>
          </wp:positionV>
          <wp:extent cx="2087880" cy="483870"/>
          <wp:effectExtent l="0" t="0" r="7620" b="0"/>
          <wp:wrapTopAndBottom/>
          <wp:docPr id="11" name="Bild 11" descr="vetmed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tmed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23">
      <w:t>Vizerektorat für Lehre und klinische</w:t>
    </w:r>
    <w:r w:rsidR="00310923">
      <w:br/>
      <w:t>Veterinärmedizin</w:t>
    </w:r>
    <w:r w:rsidR="00282FE0">
      <w:t xml:space="preserve"> </w:t>
    </w:r>
    <w:r w:rsidR="00310923">
      <w:t>/</w:t>
    </w:r>
    <w:r w:rsidR="00282FE0">
      <w:t xml:space="preserve"> </w:t>
    </w:r>
    <w:r w:rsidR="00310923">
      <w:t>Studienreferat</w:t>
    </w:r>
  </w:p>
  <w:p w:rsidR="00310923" w:rsidRPr="00310923" w:rsidRDefault="00310923" w:rsidP="00310923">
    <w:pPr>
      <w:pStyle w:val="formuniname"/>
    </w:pPr>
    <w:r w:rsidRPr="00310923">
      <w:t>Veterinärmedizinische Universität Wien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D"/>
    <w:rsid w:val="000001DC"/>
    <w:rsid w:val="00004F14"/>
    <w:rsid w:val="00022667"/>
    <w:rsid w:val="000349CC"/>
    <w:rsid w:val="00036710"/>
    <w:rsid w:val="00040CB4"/>
    <w:rsid w:val="00052124"/>
    <w:rsid w:val="0007207F"/>
    <w:rsid w:val="000747A5"/>
    <w:rsid w:val="000A69D9"/>
    <w:rsid w:val="000D75FC"/>
    <w:rsid w:val="000E5FB5"/>
    <w:rsid w:val="00113850"/>
    <w:rsid w:val="001403FE"/>
    <w:rsid w:val="00147CEE"/>
    <w:rsid w:val="0017387E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72078"/>
    <w:rsid w:val="00282FE0"/>
    <w:rsid w:val="00297C9B"/>
    <w:rsid w:val="002A1E00"/>
    <w:rsid w:val="002A7F99"/>
    <w:rsid w:val="002C3255"/>
    <w:rsid w:val="00310923"/>
    <w:rsid w:val="00357AB7"/>
    <w:rsid w:val="0037344A"/>
    <w:rsid w:val="00380EF8"/>
    <w:rsid w:val="00381B0B"/>
    <w:rsid w:val="003A05CD"/>
    <w:rsid w:val="003C428D"/>
    <w:rsid w:val="003D3B03"/>
    <w:rsid w:val="003F3100"/>
    <w:rsid w:val="003F7637"/>
    <w:rsid w:val="004157B9"/>
    <w:rsid w:val="00481A7F"/>
    <w:rsid w:val="00495AAA"/>
    <w:rsid w:val="004B7EA2"/>
    <w:rsid w:val="004C44FF"/>
    <w:rsid w:val="004D326A"/>
    <w:rsid w:val="004E21A8"/>
    <w:rsid w:val="004F1E04"/>
    <w:rsid w:val="00503153"/>
    <w:rsid w:val="005114B3"/>
    <w:rsid w:val="00514DC4"/>
    <w:rsid w:val="00555294"/>
    <w:rsid w:val="005819BB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928A1"/>
    <w:rsid w:val="006C1388"/>
    <w:rsid w:val="006D4667"/>
    <w:rsid w:val="006D5310"/>
    <w:rsid w:val="006E3BBD"/>
    <w:rsid w:val="007030BD"/>
    <w:rsid w:val="00757C17"/>
    <w:rsid w:val="007936B0"/>
    <w:rsid w:val="007967C1"/>
    <w:rsid w:val="007A13B0"/>
    <w:rsid w:val="007C6F18"/>
    <w:rsid w:val="007F42F7"/>
    <w:rsid w:val="0080672B"/>
    <w:rsid w:val="008252D2"/>
    <w:rsid w:val="00861837"/>
    <w:rsid w:val="00873979"/>
    <w:rsid w:val="008B4D62"/>
    <w:rsid w:val="008D5EDB"/>
    <w:rsid w:val="008F68D3"/>
    <w:rsid w:val="00913614"/>
    <w:rsid w:val="0091436E"/>
    <w:rsid w:val="00926B75"/>
    <w:rsid w:val="00966948"/>
    <w:rsid w:val="00976AD5"/>
    <w:rsid w:val="009846F2"/>
    <w:rsid w:val="00985F25"/>
    <w:rsid w:val="009A2003"/>
    <w:rsid w:val="009A63A8"/>
    <w:rsid w:val="009B4D72"/>
    <w:rsid w:val="009D3B30"/>
    <w:rsid w:val="00A0331B"/>
    <w:rsid w:val="00A51BFD"/>
    <w:rsid w:val="00A63996"/>
    <w:rsid w:val="00A81270"/>
    <w:rsid w:val="00A82160"/>
    <w:rsid w:val="00B06EE5"/>
    <w:rsid w:val="00B21937"/>
    <w:rsid w:val="00B24A37"/>
    <w:rsid w:val="00B31D64"/>
    <w:rsid w:val="00B3710F"/>
    <w:rsid w:val="00B4783E"/>
    <w:rsid w:val="00B70626"/>
    <w:rsid w:val="00B7702D"/>
    <w:rsid w:val="00B844D4"/>
    <w:rsid w:val="00B91110"/>
    <w:rsid w:val="00BA035B"/>
    <w:rsid w:val="00BC0704"/>
    <w:rsid w:val="00BC4093"/>
    <w:rsid w:val="00BE21E3"/>
    <w:rsid w:val="00BE7BEA"/>
    <w:rsid w:val="00C06F91"/>
    <w:rsid w:val="00C926BF"/>
    <w:rsid w:val="00CB4287"/>
    <w:rsid w:val="00CB5F4A"/>
    <w:rsid w:val="00CE3D05"/>
    <w:rsid w:val="00CF4CC5"/>
    <w:rsid w:val="00D079EF"/>
    <w:rsid w:val="00D235BB"/>
    <w:rsid w:val="00D74A93"/>
    <w:rsid w:val="00D8242A"/>
    <w:rsid w:val="00D8500A"/>
    <w:rsid w:val="00D97D17"/>
    <w:rsid w:val="00DB16B2"/>
    <w:rsid w:val="00DB2280"/>
    <w:rsid w:val="00DE2080"/>
    <w:rsid w:val="00DF33BC"/>
    <w:rsid w:val="00DF3BA5"/>
    <w:rsid w:val="00E37C75"/>
    <w:rsid w:val="00E55349"/>
    <w:rsid w:val="00E75C31"/>
    <w:rsid w:val="00E767C4"/>
    <w:rsid w:val="00E84809"/>
    <w:rsid w:val="00EA4D32"/>
    <w:rsid w:val="00ED7D93"/>
    <w:rsid w:val="00EE1E69"/>
    <w:rsid w:val="00EE39DB"/>
    <w:rsid w:val="00EE60A2"/>
    <w:rsid w:val="00F5535D"/>
    <w:rsid w:val="00F66264"/>
    <w:rsid w:val="00F856CD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Lejeune Frauke</cp:lastModifiedBy>
  <cp:revision>3</cp:revision>
  <cp:lastPrinted>2012-06-01T13:48:00Z</cp:lastPrinted>
  <dcterms:created xsi:type="dcterms:W3CDTF">2017-05-22T12:35:00Z</dcterms:created>
  <dcterms:modified xsi:type="dcterms:W3CDTF">2017-05-22T12:35:00Z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